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00" w:rsidRPr="0055032B" w:rsidRDefault="00842939">
      <w:pPr>
        <w:rPr>
          <w:rFonts w:cs="DaimlerCS-Light"/>
          <w:b/>
          <w:sz w:val="32"/>
          <w:szCs w:val="32"/>
        </w:rPr>
      </w:pPr>
      <w:r w:rsidRPr="0055032B">
        <w:rPr>
          <w:rFonts w:cs="DaimlerCS-Light"/>
          <w:b/>
          <w:sz w:val="32"/>
          <w:szCs w:val="32"/>
        </w:rPr>
        <w:t xml:space="preserve">MERCEDES    </w:t>
      </w:r>
      <w:r w:rsidRPr="0055032B">
        <w:rPr>
          <w:rFonts w:cs="DaimlerCS-Light"/>
          <w:b/>
          <w:sz w:val="32"/>
          <w:szCs w:val="32"/>
        </w:rPr>
        <w:t>S 500 4MA</w:t>
      </w:r>
      <w:r w:rsidRPr="0055032B">
        <w:rPr>
          <w:rFonts w:cs="DaimlerCS-Light"/>
          <w:b/>
          <w:sz w:val="32"/>
          <w:szCs w:val="32"/>
        </w:rPr>
        <w:t>TIC LANG</w:t>
      </w:r>
      <w:r w:rsidRPr="0055032B">
        <w:rPr>
          <w:rFonts w:cs="DaimlerCS-Light"/>
          <w:b/>
          <w:sz w:val="32"/>
          <w:szCs w:val="32"/>
        </w:rPr>
        <w:tab/>
      </w:r>
      <w:r w:rsidRPr="0055032B">
        <w:rPr>
          <w:rFonts w:cs="DaimlerCS-Light"/>
          <w:b/>
          <w:sz w:val="32"/>
          <w:szCs w:val="32"/>
        </w:rPr>
        <w:tab/>
      </w:r>
      <w:r w:rsidRPr="0055032B">
        <w:rPr>
          <w:rFonts w:cs="DaimlerCS-Light"/>
          <w:b/>
          <w:sz w:val="32"/>
          <w:szCs w:val="32"/>
        </w:rPr>
        <w:tab/>
      </w:r>
      <w:r w:rsidRPr="0055032B">
        <w:rPr>
          <w:rFonts w:cs="DaimlerCS-Light"/>
          <w:b/>
          <w:sz w:val="32"/>
          <w:szCs w:val="32"/>
        </w:rPr>
        <w:tab/>
        <w:t>GCC00108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6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Zylinder</w:t>
      </w:r>
      <w:proofErr w:type="spellEnd"/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2999 </w:t>
      </w:r>
      <w:proofErr w:type="spellStart"/>
      <w:r w:rsidRPr="0055032B">
        <w:rPr>
          <w:rFonts w:cs="DaimlerCS-Light"/>
        </w:rPr>
        <w:t>ccm</w:t>
      </w:r>
      <w:proofErr w:type="spellEnd"/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Hubraum</w:t>
      </w:r>
      <w:proofErr w:type="spellEnd"/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320 kW + 16 kW ((435 PS + 22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PS)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Leistung</w:t>
      </w:r>
      <w:proofErr w:type="spellEnd"/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9G</w:t>
      </w:r>
      <w:r w:rsidRPr="0055032B">
        <w:rPr>
          <w:rFonts w:cs="DaimlerCS-Light"/>
        </w:rPr>
        <w:t>—</w:t>
      </w:r>
      <w:r w:rsidRPr="0055032B">
        <w:rPr>
          <w:rFonts w:cs="DaimlerCS-Light"/>
        </w:rPr>
        <w:t>TRONIIC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O</w:t>
      </w:r>
      <w:r w:rsidRPr="0055032B">
        <w:rPr>
          <w:rFonts w:cs="DaimlerCS-Light"/>
        </w:rPr>
        <w:t>bsidianschwarz</w:t>
      </w:r>
      <w:proofErr w:type="spellEnd"/>
      <w:r w:rsidRPr="0055032B">
        <w:rPr>
          <w:rFonts w:cs="DaimlerCS-Light"/>
        </w:rPr>
        <w:tab/>
      </w:r>
      <w:r w:rsidRPr="0055032B">
        <w:rPr>
          <w:rFonts w:cs="DaimlerCS-Light"/>
        </w:rPr>
        <w:tab/>
      </w:r>
      <w:r w:rsidRPr="0055032B">
        <w:rPr>
          <w:rFonts w:cs="DaimlerCS-Light"/>
        </w:rPr>
        <w:tab/>
      </w:r>
      <w:r w:rsidRPr="0055032B">
        <w:rPr>
          <w:rFonts w:cs="DaimlerCS-Light"/>
        </w:rPr>
        <w:tab/>
      </w:r>
      <w:r w:rsidRPr="0055032B">
        <w:rPr>
          <w:rFonts w:cs="DaimlerCS-Light"/>
        </w:rPr>
        <w:tab/>
      </w:r>
      <w:r w:rsidRPr="0055032B">
        <w:rPr>
          <w:rFonts w:cs="DaimlerCS-Light"/>
        </w:rPr>
        <w:t>53,3 cm (21") AMG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Leichtmetallräder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im</w:t>
      </w:r>
      <w:proofErr w:type="spellEnd"/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5-Doppelspeichen-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Design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color w:val="FF0000"/>
        </w:rPr>
      </w:pPr>
      <w:r w:rsidRPr="0055032B">
        <w:rPr>
          <w:rFonts w:cs="DaimlerCS-Light"/>
          <w:color w:val="FF0000"/>
        </w:rPr>
        <w:t>2.784,00 €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Leder </w:t>
      </w:r>
      <w:proofErr w:type="spellStart"/>
      <w:r w:rsidRPr="0055032B">
        <w:rPr>
          <w:rFonts w:cs="DaimlerCS-Light"/>
        </w:rPr>
        <w:t>Exklusiv</w:t>
      </w:r>
      <w:proofErr w:type="spellEnd"/>
      <w:r w:rsidRPr="0055032B">
        <w:rPr>
          <w:rFonts w:cs="DaimlerCS-Light"/>
        </w:rPr>
        <w:t xml:space="preserve"> Nappa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S</w:t>
      </w:r>
      <w:r w:rsidRPr="0055032B">
        <w:rPr>
          <w:rFonts w:cs="DaimlerCS-Light"/>
        </w:rPr>
        <w:t>chwarz</w:t>
      </w:r>
      <w:proofErr w:type="spellEnd"/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</w:p>
    <w:p w:rsidR="00842939" w:rsidRPr="0055032B" w:rsidRDefault="000600F2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>
        <w:rPr>
          <w:rFonts w:cs="DaimlerCS-Light"/>
        </w:rPr>
        <w:t>Z</w:t>
      </w:r>
      <w:r w:rsidR="00842939" w:rsidRPr="0055032B">
        <w:rPr>
          <w:rFonts w:cs="DaimlerCS-Light"/>
        </w:rPr>
        <w:t>ierelemente-Paket</w:t>
      </w:r>
      <w:proofErr w:type="spellEnd"/>
      <w:r w:rsidR="00842939" w:rsidRPr="0055032B">
        <w:rPr>
          <w:rFonts w:cs="DaimlerCS-Light"/>
        </w:rPr>
        <w:t xml:space="preserve"> </w:t>
      </w:r>
      <w:proofErr w:type="spellStart"/>
      <w:r w:rsidR="00842939" w:rsidRPr="0055032B">
        <w:rPr>
          <w:rFonts w:cs="DaimlerCS-Light"/>
        </w:rPr>
        <w:t>Exklusiv</w:t>
      </w:r>
      <w:proofErr w:type="spellEnd"/>
      <w:r w:rsidR="00842939" w:rsidRPr="0055032B">
        <w:rPr>
          <w:rFonts w:cs="DaimlerCS-Light"/>
        </w:rPr>
        <w:t xml:space="preserve"> [SA-735]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  <w:bookmarkStart w:id="0" w:name="_GoBack"/>
      <w:bookmarkEnd w:id="0"/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AMG Line [PC-950] </w:t>
      </w:r>
      <w:r w:rsidRPr="0055032B">
        <w:rPr>
          <w:rFonts w:cs="DaimlerCS-Light"/>
          <w:color w:val="FF0000"/>
        </w:rPr>
        <w:t>6.032,00 €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Sonnenschutz-Paket</w:t>
      </w:r>
      <w:proofErr w:type="spellEnd"/>
      <w:r w:rsidRPr="0055032B">
        <w:rPr>
          <w:rFonts w:cs="DaimlerCS-Light"/>
        </w:rPr>
        <w:t xml:space="preserve"> [PC-P09] </w:t>
      </w:r>
      <w:r w:rsidRPr="0055032B">
        <w:rPr>
          <w:rFonts w:cs="DaimlerCS-Light"/>
          <w:color w:val="FF0000"/>
        </w:rPr>
        <w:t>1.270,20 €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Fahrassistenz-Paket</w:t>
      </w:r>
      <w:proofErr w:type="spellEnd"/>
      <w:r w:rsidRPr="0055032B">
        <w:rPr>
          <w:rFonts w:cs="DaimlerCS-Light"/>
        </w:rPr>
        <w:t xml:space="preserve"> [PC-P20]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 xml:space="preserve">• AIR-BALANCE </w:t>
      </w:r>
      <w:proofErr w:type="spellStart"/>
      <w:r w:rsidRPr="0055032B">
        <w:rPr>
          <w:rFonts w:cs="DaimlerCS-Light"/>
          <w:lang w:val="en-US"/>
        </w:rPr>
        <w:t>Paket</w:t>
      </w:r>
      <w:proofErr w:type="spellEnd"/>
      <w:r w:rsidRPr="0055032B">
        <w:rPr>
          <w:rFonts w:cs="DaimlerCS-Light"/>
          <w:lang w:val="en-US"/>
        </w:rPr>
        <w:t xml:space="preserve"> [PC-P21] (</w:t>
      </w:r>
      <w:proofErr w:type="spellStart"/>
      <w:r w:rsidRPr="0055032B">
        <w:rPr>
          <w:rFonts w:cs="DaimlerCS-Light"/>
          <w:lang w:val="en-US"/>
        </w:rPr>
        <w:t>Im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Grundpreis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enthalten</w:t>
      </w:r>
      <w:proofErr w:type="spellEnd"/>
      <w:r w:rsidRPr="0055032B">
        <w:rPr>
          <w:rFonts w:cs="DaimlerCS-Light"/>
          <w:lang w:val="en-US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 xml:space="preserve">• </w:t>
      </w:r>
      <w:proofErr w:type="spellStart"/>
      <w:r w:rsidRPr="0055032B">
        <w:rPr>
          <w:rFonts w:cs="DaimlerCS-Light"/>
          <w:lang w:val="en-US"/>
        </w:rPr>
        <w:t>Exklusiv-Paket</w:t>
      </w:r>
      <w:proofErr w:type="spellEnd"/>
      <w:r w:rsidRPr="0055032B">
        <w:rPr>
          <w:rFonts w:cs="DaimlerCS-Light"/>
          <w:lang w:val="en-US"/>
        </w:rPr>
        <w:t xml:space="preserve"> [PC-P34] </w:t>
      </w:r>
      <w:r w:rsidRPr="0055032B">
        <w:rPr>
          <w:rFonts w:cs="DaimlerCS-Light"/>
          <w:color w:val="FF0000"/>
          <w:lang w:val="en-US"/>
        </w:rPr>
        <w:t>6.264,00 €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Sitzkomfort-Paket</w:t>
      </w:r>
      <w:proofErr w:type="spellEnd"/>
      <w:r w:rsidRPr="0055032B">
        <w:rPr>
          <w:rFonts w:cs="DaimlerCS-Light"/>
        </w:rPr>
        <w:t xml:space="preserve"> Fond [PC-P43]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>• Park-</w:t>
      </w:r>
      <w:proofErr w:type="spellStart"/>
      <w:r w:rsidRPr="0055032B">
        <w:rPr>
          <w:rFonts w:cs="DaimlerCS-Light"/>
          <w:lang w:val="en-US"/>
        </w:rPr>
        <w:t>Paket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mit</w:t>
      </w:r>
      <w:proofErr w:type="spellEnd"/>
      <w:r w:rsidRPr="0055032B">
        <w:rPr>
          <w:rFonts w:cs="DaimlerCS-Light"/>
          <w:lang w:val="en-US"/>
        </w:rPr>
        <w:t xml:space="preserve"> 360°-</w:t>
      </w:r>
      <w:proofErr w:type="spellStart"/>
      <w:r w:rsidRPr="0055032B">
        <w:rPr>
          <w:rFonts w:cs="DaimlerCS-Light"/>
          <w:lang w:val="en-US"/>
        </w:rPr>
        <w:t>Kamera</w:t>
      </w:r>
      <w:proofErr w:type="spellEnd"/>
      <w:r w:rsidRPr="0055032B">
        <w:rPr>
          <w:rFonts w:cs="DaimlerCS-Light"/>
          <w:lang w:val="en-US"/>
        </w:rPr>
        <w:t xml:space="preserve"> [PC-P47] </w:t>
      </w:r>
      <w:r w:rsidRPr="0055032B">
        <w:rPr>
          <w:rFonts w:cs="DaimlerCS-Light"/>
          <w:color w:val="FF0000"/>
          <w:lang w:val="en-US"/>
        </w:rPr>
        <w:t>1.102,00 €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>• Night-</w:t>
      </w:r>
      <w:proofErr w:type="spellStart"/>
      <w:r w:rsidRPr="0055032B">
        <w:rPr>
          <w:rFonts w:cs="DaimlerCS-Light"/>
          <w:lang w:val="en-US"/>
        </w:rPr>
        <w:t>Paket</w:t>
      </w:r>
      <w:proofErr w:type="spellEnd"/>
      <w:r w:rsidRPr="0055032B">
        <w:rPr>
          <w:rFonts w:cs="DaimlerCS-Light"/>
          <w:lang w:val="en-US"/>
        </w:rPr>
        <w:t xml:space="preserve"> [PC-P55] </w:t>
      </w:r>
      <w:r w:rsidRPr="0055032B">
        <w:rPr>
          <w:rFonts w:cs="DaimlerCS-Light"/>
          <w:color w:val="FF0000"/>
          <w:lang w:val="en-US"/>
        </w:rPr>
        <w:t>870,00 €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>• Memory-</w:t>
      </w:r>
      <w:proofErr w:type="spellStart"/>
      <w:r w:rsidRPr="0055032B">
        <w:rPr>
          <w:rFonts w:cs="DaimlerCS-Light"/>
          <w:lang w:val="en-US"/>
        </w:rPr>
        <w:t>Paket</w:t>
      </w:r>
      <w:proofErr w:type="spellEnd"/>
      <w:r w:rsidRPr="0055032B">
        <w:rPr>
          <w:rFonts w:cs="DaimlerCS-Light"/>
          <w:lang w:val="en-US"/>
        </w:rPr>
        <w:t xml:space="preserve"> [PC-P64] (</w:t>
      </w:r>
      <w:proofErr w:type="spellStart"/>
      <w:r w:rsidRPr="0055032B">
        <w:rPr>
          <w:rFonts w:cs="DaimlerCS-Light"/>
          <w:lang w:val="en-US"/>
        </w:rPr>
        <w:t>Im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Grundpreis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enthalten</w:t>
      </w:r>
      <w:proofErr w:type="spellEnd"/>
      <w:r w:rsidRPr="0055032B">
        <w:rPr>
          <w:rFonts w:cs="DaimlerCS-Light"/>
          <w:lang w:val="en-US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Wärme-Komfort-Paket</w:t>
      </w:r>
      <w:proofErr w:type="spellEnd"/>
      <w:r w:rsidRPr="0055032B">
        <w:rPr>
          <w:rFonts w:cs="DaimlerCS-Light"/>
        </w:rPr>
        <w:t xml:space="preserve"> [PC-P69]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>MBUX Navigation Premium [PC-PBG]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ENERGIZING </w:t>
      </w:r>
      <w:proofErr w:type="spellStart"/>
      <w:r w:rsidRPr="0055032B">
        <w:rPr>
          <w:rFonts w:cs="DaimlerCS-Light"/>
        </w:rPr>
        <w:t>Paket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vorn</w:t>
      </w:r>
      <w:proofErr w:type="spellEnd"/>
      <w:r w:rsidRPr="0055032B">
        <w:rPr>
          <w:rFonts w:cs="DaimlerCS-Light"/>
        </w:rPr>
        <w:t xml:space="preserve"> [PC-PBS] </w:t>
      </w:r>
      <w:r w:rsidRPr="0055032B">
        <w:rPr>
          <w:rFonts w:cs="DaimlerCS-Light"/>
          <w:color w:val="FF0000"/>
        </w:rPr>
        <w:t>4.703,80 €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ENERGIZING </w:t>
      </w:r>
      <w:proofErr w:type="spellStart"/>
      <w:r w:rsidRPr="0055032B">
        <w:rPr>
          <w:rFonts w:cs="DaimlerCS-Light"/>
        </w:rPr>
        <w:t>Paket</w:t>
      </w:r>
      <w:proofErr w:type="spellEnd"/>
      <w:r w:rsidRPr="0055032B">
        <w:rPr>
          <w:rFonts w:cs="DaimlerCS-Light"/>
        </w:rPr>
        <w:t xml:space="preserve"> Fond [PC-PBT] </w:t>
      </w:r>
      <w:r w:rsidRPr="0055032B">
        <w:rPr>
          <w:rFonts w:cs="DaimlerCS-Light"/>
          <w:color w:val="FF0000"/>
        </w:rPr>
        <w:t>2.963,80 €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Panorama-</w:t>
      </w:r>
      <w:proofErr w:type="spellStart"/>
      <w:r w:rsidRPr="0055032B">
        <w:rPr>
          <w:rFonts w:cs="DaimlerCS-Light"/>
        </w:rPr>
        <w:t>Schiebedach</w:t>
      </w:r>
      <w:proofErr w:type="spellEnd"/>
      <w:r w:rsidRPr="0055032B">
        <w:rPr>
          <w:rFonts w:cs="DaimlerCS-Light"/>
        </w:rPr>
        <w:t xml:space="preserve"> [SA-413] </w:t>
      </w:r>
      <w:r w:rsidRPr="0055032B">
        <w:rPr>
          <w:rFonts w:cs="DaimlerCS-Light"/>
          <w:color w:val="FF0000"/>
        </w:rPr>
        <w:t>1.844,40 €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Wärme</w:t>
      </w:r>
      <w:proofErr w:type="spellEnd"/>
      <w:r w:rsidRPr="0055032B">
        <w:rPr>
          <w:rFonts w:cs="DaimlerCS-Light"/>
        </w:rPr>
        <w:t xml:space="preserve">- </w:t>
      </w:r>
      <w:proofErr w:type="spellStart"/>
      <w:r w:rsidRPr="0055032B">
        <w:rPr>
          <w:rFonts w:cs="DaimlerCS-Light"/>
        </w:rPr>
        <w:t>und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geräuschdämmendes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sowie</w:t>
      </w:r>
      <w:proofErr w:type="spellEnd"/>
      <w:r w:rsidRPr="0055032B">
        <w:rPr>
          <w:rFonts w:cs="DaimlerCS-Light"/>
        </w:rPr>
        <w:t xml:space="preserve"> Infrarot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reflektierendes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Verbundsicherheitsglas</w:t>
      </w:r>
      <w:proofErr w:type="spellEnd"/>
      <w:r w:rsidRPr="0055032B">
        <w:rPr>
          <w:rFonts w:cs="DaimlerCS-Light"/>
        </w:rPr>
        <w:t xml:space="preserve"> [SA-596]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Wärmedämmend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dunkel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getöntes</w:t>
      </w:r>
      <w:proofErr w:type="spellEnd"/>
      <w:r w:rsidRPr="0055032B">
        <w:rPr>
          <w:rFonts w:cs="DaimlerCS-Light"/>
        </w:rPr>
        <w:t xml:space="preserve"> Glas [SA-840] </w:t>
      </w:r>
      <w:r w:rsidRPr="0055032B">
        <w:rPr>
          <w:rFonts w:cs="DaimlerCS-Light"/>
          <w:color w:val="FF0000"/>
        </w:rPr>
        <w:t>452,40 €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Ottopartikelfilter [SA-961]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Chromgriff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und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Edelstahlladekante</w:t>
      </w:r>
      <w:proofErr w:type="spellEnd"/>
      <w:r w:rsidRPr="0055032B">
        <w:rPr>
          <w:rFonts w:cs="DaimlerCS-Light"/>
        </w:rPr>
        <w:t xml:space="preserve"> [SA-B05]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lastRenderedPageBreak/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Fußgängerschutz</w:t>
      </w:r>
      <w:proofErr w:type="spellEnd"/>
      <w:r w:rsidRPr="0055032B">
        <w:rPr>
          <w:rFonts w:cs="DaimlerCS-Light"/>
        </w:rPr>
        <w:t xml:space="preserve"> [SA-U60]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Fondsitze</w:t>
      </w:r>
      <w:proofErr w:type="spellEnd"/>
      <w:r w:rsidRPr="0055032B">
        <w:rPr>
          <w:rFonts w:cs="DaimlerCS-Light"/>
        </w:rPr>
        <w:t xml:space="preserve"> elektrisch </w:t>
      </w:r>
      <w:proofErr w:type="spellStart"/>
      <w:r w:rsidRPr="0055032B">
        <w:rPr>
          <w:rFonts w:cs="DaimlerCS-Light"/>
        </w:rPr>
        <w:t>einstellbar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inklusive</w:t>
      </w:r>
      <w:proofErr w:type="spellEnd"/>
      <w:r w:rsidRPr="0055032B">
        <w:rPr>
          <w:rFonts w:cs="DaimlerCS-Light"/>
        </w:rPr>
        <w:t xml:space="preserve"> Memory-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Funktion</w:t>
      </w:r>
      <w:proofErr w:type="spellEnd"/>
      <w:r w:rsidRPr="0055032B">
        <w:rPr>
          <w:rFonts w:cs="DaimlerCS-Light"/>
        </w:rPr>
        <w:t xml:space="preserve"> [SA-223]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r w:rsidRPr="0055032B">
        <w:rPr>
          <w:rFonts w:cs="DaimlerCS-Light"/>
          <w:color w:val="FF0000"/>
        </w:rPr>
        <w:t>1.809,60 €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Fahrersitz</w:t>
      </w:r>
      <w:proofErr w:type="spellEnd"/>
      <w:r w:rsidRPr="0055032B">
        <w:rPr>
          <w:rFonts w:cs="DaimlerCS-Light"/>
        </w:rPr>
        <w:t xml:space="preserve"> elektrisch </w:t>
      </w:r>
      <w:proofErr w:type="spellStart"/>
      <w:r w:rsidRPr="0055032B">
        <w:rPr>
          <w:rFonts w:cs="DaimlerCS-Light"/>
        </w:rPr>
        <w:t>einstellbar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mit</w:t>
      </w:r>
      <w:proofErr w:type="spellEnd"/>
      <w:r w:rsidRPr="0055032B">
        <w:rPr>
          <w:rFonts w:cs="DaimlerCS-Light"/>
        </w:rPr>
        <w:t xml:space="preserve"> Memory-</w:t>
      </w:r>
      <w:proofErr w:type="spellStart"/>
      <w:r w:rsidRPr="0055032B">
        <w:rPr>
          <w:rFonts w:cs="DaimlerCS-Light"/>
        </w:rPr>
        <w:t>Funktion</w:t>
      </w:r>
      <w:proofErr w:type="spellEnd"/>
      <w:r w:rsidRPr="0055032B">
        <w:rPr>
          <w:rFonts w:cs="DaimlerCS-Light"/>
        </w:rPr>
        <w:t xml:space="preserve"> [SA-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275]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Memory-</w:t>
      </w:r>
      <w:proofErr w:type="spellStart"/>
      <w:r w:rsidRPr="0055032B">
        <w:rPr>
          <w:rFonts w:cs="DaimlerCS-Light"/>
        </w:rPr>
        <w:t>Paket</w:t>
      </w:r>
      <w:proofErr w:type="spellEnd"/>
      <w:r w:rsidRPr="0055032B">
        <w:rPr>
          <w:rFonts w:cs="DaimlerCS-Light"/>
        </w:rPr>
        <w:t xml:space="preserve"> Fond [SA-276]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proofErr w:type="spellStart"/>
      <w:r w:rsidRPr="0055032B">
        <w:rPr>
          <w:rFonts w:cs="DaimlerCS-Light"/>
          <w:lang w:val="en-US"/>
        </w:rPr>
        <w:t>Sitzklimatisierung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für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Fahrer</w:t>
      </w:r>
      <w:proofErr w:type="spellEnd"/>
      <w:r w:rsidRPr="0055032B">
        <w:rPr>
          <w:rFonts w:cs="DaimlerCS-Light"/>
          <w:lang w:val="en-US"/>
        </w:rPr>
        <w:t xml:space="preserve"> und </w:t>
      </w:r>
      <w:proofErr w:type="spellStart"/>
      <w:r w:rsidRPr="0055032B">
        <w:rPr>
          <w:rFonts w:cs="DaimlerCS-Light"/>
          <w:lang w:val="en-US"/>
        </w:rPr>
        <w:t>Beifahrer</w:t>
      </w:r>
      <w:proofErr w:type="spellEnd"/>
      <w:r w:rsidRPr="0055032B">
        <w:rPr>
          <w:rFonts w:cs="DaimlerCS-Light"/>
          <w:lang w:val="en-US"/>
        </w:rPr>
        <w:t xml:space="preserve"> [SA-401]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Sitzklimatisierung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Fond [SA-402]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Aktiv-Multikontursitz-Paket</w:t>
      </w:r>
      <w:proofErr w:type="spellEnd"/>
      <w:r w:rsidRPr="0055032B">
        <w:rPr>
          <w:rFonts w:cs="DaimlerCS-Light"/>
        </w:rPr>
        <w:t xml:space="preserve"> [SA-432]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MBUX Fond-Tablet [SA-447] </w:t>
      </w:r>
      <w:r w:rsidRPr="0055032B">
        <w:rPr>
          <w:rFonts w:cs="DaimlerCS-Light"/>
          <w:color w:val="FF0000"/>
        </w:rPr>
        <w:t>580,00 €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Doppelte</w:t>
      </w:r>
      <w:proofErr w:type="spellEnd"/>
      <w:r w:rsidRPr="0055032B">
        <w:rPr>
          <w:rFonts w:cs="DaimlerCS-Light"/>
        </w:rPr>
        <w:t xml:space="preserve"> Sonnenblende [SA-543]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Designgurtschlösser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vorn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und</w:t>
      </w:r>
      <w:proofErr w:type="spellEnd"/>
      <w:r w:rsidRPr="0055032B">
        <w:rPr>
          <w:rFonts w:cs="DaimlerCS-Light"/>
        </w:rPr>
        <w:t xml:space="preserve"> hinten [SA-561] </w:t>
      </w:r>
      <w:r w:rsidRPr="0055032B">
        <w:rPr>
          <w:rFonts w:cs="DaimlerCS-Light"/>
          <w:color w:val="FF0000"/>
        </w:rPr>
        <w:t>348,00 €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Klimatisierungsautomatik</w:t>
      </w:r>
      <w:proofErr w:type="spellEnd"/>
      <w:r w:rsidRPr="0055032B">
        <w:rPr>
          <w:rFonts w:cs="DaimlerCS-Light"/>
        </w:rPr>
        <w:t xml:space="preserve"> THERMOTRONIC [SA-581]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Klimatisierungsautomatik</w:t>
      </w:r>
      <w:proofErr w:type="spellEnd"/>
      <w:r w:rsidRPr="0055032B">
        <w:rPr>
          <w:rFonts w:cs="DaimlerCS-Light"/>
        </w:rPr>
        <w:t xml:space="preserve"> THERMOTRONIC 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Fond [SA-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582]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r w:rsidRPr="0055032B">
        <w:rPr>
          <w:rFonts w:cs="DaimlerCS-Light"/>
          <w:color w:val="FF0000"/>
        </w:rPr>
        <w:t>1.322,40 €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Innenhimmel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Mikrofaser</w:t>
      </w:r>
      <w:proofErr w:type="spellEnd"/>
      <w:r w:rsidRPr="0055032B">
        <w:rPr>
          <w:rFonts w:cs="DaimlerCS-Light"/>
        </w:rPr>
        <w:t xml:space="preserve"> DINAMICA </w:t>
      </w:r>
      <w:proofErr w:type="spellStart"/>
      <w:r w:rsidRPr="0055032B">
        <w:rPr>
          <w:rFonts w:cs="DaimlerCS-Light"/>
        </w:rPr>
        <w:t>schwarz</w:t>
      </w:r>
      <w:proofErr w:type="spellEnd"/>
      <w:r w:rsidRPr="0055032B">
        <w:rPr>
          <w:rFonts w:cs="DaimlerCS-Light"/>
        </w:rPr>
        <w:t xml:space="preserve"> [SA-61U]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Mittelkonsole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Glasoptik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schwarz</w:t>
      </w:r>
      <w:proofErr w:type="spellEnd"/>
      <w:r w:rsidRPr="0055032B">
        <w:rPr>
          <w:rFonts w:cs="DaimlerCS-Light"/>
        </w:rPr>
        <w:t xml:space="preserve"> [SA-726]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USB-</w:t>
      </w:r>
      <w:proofErr w:type="spellStart"/>
      <w:r w:rsidRPr="0055032B">
        <w:rPr>
          <w:rFonts w:cs="DaimlerCS-Light"/>
        </w:rPr>
        <w:t>Paket</w:t>
      </w:r>
      <w:proofErr w:type="spellEnd"/>
      <w:r w:rsidRPr="0055032B">
        <w:rPr>
          <w:rFonts w:cs="DaimlerCS-Light"/>
        </w:rPr>
        <w:t xml:space="preserve"> Plus [SA-72B] </w:t>
      </w:r>
      <w:r w:rsidRPr="0055032B">
        <w:rPr>
          <w:rFonts w:cs="DaimlerCS-Light"/>
          <w:color w:val="FF0000"/>
        </w:rPr>
        <w:t>348,00 €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Aktive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Ambientebeleuchtung</w:t>
      </w:r>
      <w:proofErr w:type="spellEnd"/>
      <w:r w:rsidRPr="0055032B">
        <w:rPr>
          <w:rFonts w:cs="DaimlerCS-Light"/>
        </w:rPr>
        <w:t xml:space="preserve"> [SA-878]</w:t>
      </w:r>
      <w:r w:rsidRPr="0055032B">
        <w:rPr>
          <w:rFonts w:cs="DaimlerCS-Light"/>
          <w:color w:val="FF0000"/>
        </w:rPr>
        <w:t xml:space="preserve"> 916,40 €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Ambientebeleuchtung</w:t>
      </w:r>
      <w:proofErr w:type="spellEnd"/>
      <w:r w:rsidRPr="0055032B">
        <w:rPr>
          <w:rFonts w:cs="DaimlerCS-Light"/>
        </w:rPr>
        <w:t xml:space="preserve"> [SA-891]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Fondgurt-Statusanzeige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Instrumenten-Display [SA-U01]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Automatische </w:t>
      </w:r>
      <w:proofErr w:type="spellStart"/>
      <w:r w:rsidRPr="0055032B">
        <w:rPr>
          <w:rFonts w:cs="DaimlerCS-Light"/>
        </w:rPr>
        <w:t>Beifahrerairbag-Abschaltung</w:t>
      </w:r>
      <w:proofErr w:type="spellEnd"/>
      <w:r w:rsidRPr="0055032B">
        <w:rPr>
          <w:rFonts w:cs="DaimlerCS-Light"/>
        </w:rPr>
        <w:t xml:space="preserve"> [SA-U10]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Einstiegsleisten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mit</w:t>
      </w:r>
      <w:proofErr w:type="spellEnd"/>
      <w:r w:rsidRPr="0055032B">
        <w:rPr>
          <w:rFonts w:cs="DaimlerCS-Light"/>
        </w:rPr>
        <w:t xml:space="preserve"> "Mercedes-Benz" </w:t>
      </w:r>
      <w:proofErr w:type="spellStart"/>
      <w:r w:rsidRPr="0055032B">
        <w:rPr>
          <w:rFonts w:cs="DaimlerCS-Light"/>
        </w:rPr>
        <w:t>Schri"zug</w:t>
      </w:r>
      <w:proofErr w:type="spellEnd"/>
      <w:r w:rsidRPr="0055032B">
        <w:rPr>
          <w:rFonts w:cs="DaimlerCS-Light"/>
        </w:rPr>
        <w:t>,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beleuchtet</w:t>
      </w:r>
      <w:proofErr w:type="spellEnd"/>
      <w:r w:rsidRPr="0055032B">
        <w:rPr>
          <w:rFonts w:cs="DaimlerCS-Light"/>
        </w:rPr>
        <w:t xml:space="preserve"> [SA-U25]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AMG </w:t>
      </w:r>
      <w:proofErr w:type="spellStart"/>
      <w:r w:rsidRPr="0055032B">
        <w:rPr>
          <w:rFonts w:cs="DaimlerCS-Light"/>
        </w:rPr>
        <w:t>Fußmatten</w:t>
      </w:r>
      <w:proofErr w:type="spellEnd"/>
      <w:r w:rsidRPr="0055032B">
        <w:rPr>
          <w:rFonts w:cs="DaimlerCS-Light"/>
        </w:rPr>
        <w:t xml:space="preserve"> [SA-U26]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2 </w:t>
      </w:r>
      <w:proofErr w:type="spellStart"/>
      <w:r w:rsidRPr="0055032B">
        <w:rPr>
          <w:rFonts w:cs="DaimlerCS-Light"/>
        </w:rPr>
        <w:t>kabellose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Kopfhörer</w:t>
      </w:r>
      <w:proofErr w:type="spellEnd"/>
      <w:r w:rsidRPr="0055032B">
        <w:rPr>
          <w:rFonts w:cs="DaimlerCS-Light"/>
        </w:rPr>
        <w:t xml:space="preserve"> [SA-U58] </w:t>
      </w:r>
      <w:r w:rsidRPr="0055032B">
        <w:rPr>
          <w:rFonts w:cs="DaimlerCS-Light"/>
          <w:color w:val="FF0000"/>
        </w:rPr>
        <w:t>464,00 €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Vorrüstung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für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Navigationsdienste</w:t>
      </w:r>
      <w:proofErr w:type="spellEnd"/>
      <w:r w:rsidRPr="0055032B">
        <w:rPr>
          <w:rFonts w:cs="DaimlerCS-Light"/>
        </w:rPr>
        <w:t xml:space="preserve"> [SA-01U]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lastRenderedPageBreak/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Smartphone Integration [SA-14U]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MBUX Entertainment [SA-22U]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Soundpersonalisierung</w:t>
      </w:r>
      <w:proofErr w:type="spellEnd"/>
      <w:r w:rsidRPr="0055032B">
        <w:rPr>
          <w:rFonts w:cs="DaimlerCS-Light"/>
        </w:rPr>
        <w:t xml:space="preserve"> [SA-32U]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>• Remote Services Plus [SA-33U] (</w:t>
      </w:r>
      <w:proofErr w:type="spellStart"/>
      <w:r w:rsidRPr="0055032B">
        <w:rPr>
          <w:rFonts w:cs="DaimlerCS-Light"/>
          <w:lang w:val="en-US"/>
        </w:rPr>
        <w:t>Im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Grundpreis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enthalten</w:t>
      </w:r>
      <w:proofErr w:type="spellEnd"/>
      <w:r w:rsidRPr="0055032B">
        <w:rPr>
          <w:rFonts w:cs="DaimlerCS-Light"/>
          <w:lang w:val="en-US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Mercedes-Benz </w:t>
      </w:r>
      <w:proofErr w:type="spellStart"/>
      <w:r w:rsidRPr="0055032B">
        <w:rPr>
          <w:rFonts w:cs="DaimlerCS-Light"/>
        </w:rPr>
        <w:t>Notrufsystem</w:t>
      </w:r>
      <w:proofErr w:type="spellEnd"/>
      <w:r w:rsidRPr="0055032B">
        <w:rPr>
          <w:rFonts w:cs="DaimlerCS-Light"/>
        </w:rPr>
        <w:t xml:space="preserve"> [SA-351]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Erweiterte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Funktionen</w:t>
      </w:r>
      <w:proofErr w:type="spellEnd"/>
      <w:r w:rsidRPr="0055032B">
        <w:rPr>
          <w:rFonts w:cs="DaimlerCS-Light"/>
        </w:rPr>
        <w:t xml:space="preserve"> MBUX [SA-355]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Festplatten-Navigation</w:t>
      </w:r>
      <w:proofErr w:type="spellEnd"/>
      <w:r w:rsidRPr="0055032B">
        <w:rPr>
          <w:rFonts w:cs="DaimlerCS-Light"/>
        </w:rPr>
        <w:t xml:space="preserve"> [SA-365]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proofErr w:type="spellStart"/>
      <w:r w:rsidRPr="0055032B">
        <w:rPr>
          <w:rFonts w:cs="DaimlerCS-Light"/>
          <w:lang w:val="en-US"/>
        </w:rPr>
        <w:t>Vorrüstung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für</w:t>
      </w:r>
      <w:proofErr w:type="spellEnd"/>
      <w:r w:rsidRPr="0055032B">
        <w:rPr>
          <w:rFonts w:cs="DaimlerCS-Light"/>
          <w:lang w:val="en-US"/>
        </w:rPr>
        <w:t xml:space="preserve"> Live Traffic Information [SA-367]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Auto-Telefonie [SA-380] </w:t>
      </w:r>
      <w:r w:rsidRPr="0055032B">
        <w:rPr>
          <w:rFonts w:cs="DaimlerCS-Light"/>
          <w:color w:val="FF0000"/>
        </w:rPr>
        <w:t>986,00 €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Kommunikationsmodul</w:t>
      </w:r>
      <w:proofErr w:type="spellEnd"/>
      <w:r w:rsidRPr="0055032B">
        <w:rPr>
          <w:rFonts w:cs="DaimlerCS-Light"/>
        </w:rPr>
        <w:t xml:space="preserve"> (LTE) </w:t>
      </w:r>
      <w:proofErr w:type="spellStart"/>
      <w:r w:rsidRPr="0055032B">
        <w:rPr>
          <w:rFonts w:cs="DaimlerCS-Light"/>
        </w:rPr>
        <w:t>für</w:t>
      </w:r>
      <w:proofErr w:type="spellEnd"/>
      <w:r w:rsidRPr="0055032B">
        <w:rPr>
          <w:rFonts w:cs="DaimlerCS-Light"/>
        </w:rPr>
        <w:t xml:space="preserve"> die </w:t>
      </w:r>
      <w:proofErr w:type="spellStart"/>
      <w:r w:rsidRPr="0055032B">
        <w:rPr>
          <w:rFonts w:cs="DaimlerCS-Light"/>
        </w:rPr>
        <w:t>Nutzung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von</w:t>
      </w:r>
      <w:proofErr w:type="spellEnd"/>
      <w:r w:rsidRPr="0055032B">
        <w:rPr>
          <w:rFonts w:cs="DaimlerCS-Light"/>
        </w:rPr>
        <w:t xml:space="preserve"> Mercedes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me </w:t>
      </w:r>
      <w:proofErr w:type="spellStart"/>
      <w:r w:rsidRPr="0055032B">
        <w:rPr>
          <w:rFonts w:cs="DaimlerCS-Light"/>
        </w:rPr>
        <w:t>connect</w:t>
      </w:r>
      <w:proofErr w:type="spellEnd"/>
      <w:r w:rsidRPr="0055032B">
        <w:rPr>
          <w:rFonts w:cs="DaimlerCS-Light"/>
        </w:rPr>
        <w:t xml:space="preserve"> Diensten [SA-383]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Digitales</w:t>
      </w:r>
      <w:proofErr w:type="spellEnd"/>
      <w:r w:rsidRPr="0055032B">
        <w:rPr>
          <w:rFonts w:cs="DaimlerCS-Light"/>
        </w:rPr>
        <w:t xml:space="preserve"> Radio [SA-537]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proofErr w:type="spellStart"/>
      <w:r w:rsidRPr="0055032B">
        <w:rPr>
          <w:rFonts w:cs="DaimlerCS-Light"/>
          <w:lang w:val="en-US"/>
        </w:rPr>
        <w:t>Vorrüstung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für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digitales</w:t>
      </w:r>
      <w:proofErr w:type="spellEnd"/>
      <w:r w:rsidRPr="0055032B">
        <w:rPr>
          <w:rFonts w:cs="DaimlerCS-Light"/>
          <w:lang w:val="en-US"/>
        </w:rPr>
        <w:t xml:space="preserve"> Radio [SA-79B]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>(</w:t>
      </w:r>
      <w:proofErr w:type="spellStart"/>
      <w:r w:rsidRPr="0055032B">
        <w:rPr>
          <w:rFonts w:cs="DaimlerCS-Light"/>
          <w:lang w:val="en-US"/>
        </w:rPr>
        <w:t>Im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Grundpreis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enthalten</w:t>
      </w:r>
      <w:proofErr w:type="spellEnd"/>
      <w:r w:rsidRPr="0055032B">
        <w:rPr>
          <w:rFonts w:cs="DaimlerCS-Light"/>
          <w:lang w:val="en-US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 xml:space="preserve">• </w:t>
      </w:r>
      <w:proofErr w:type="spellStart"/>
      <w:r w:rsidRPr="0055032B">
        <w:rPr>
          <w:rFonts w:cs="DaimlerCS-Light"/>
          <w:lang w:val="en-US"/>
        </w:rPr>
        <w:t>Burmester</w:t>
      </w:r>
      <w:proofErr w:type="spellEnd"/>
      <w:r w:rsidRPr="0055032B">
        <w:rPr>
          <w:rFonts w:cs="DaimlerCS-Light"/>
          <w:lang w:val="en-US"/>
        </w:rPr>
        <w:t xml:space="preserve">® 3D-Surround-Soundsystem [SA-810] </w:t>
      </w:r>
      <w:r w:rsidRPr="0055032B">
        <w:rPr>
          <w:rFonts w:cs="DaimlerCS-Light"/>
          <w:color w:val="FF0000"/>
          <w:lang w:val="en-US"/>
        </w:rPr>
        <w:t>1.519,60 €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 xml:space="preserve">• MBUX High-End Fond-Entertainment [SA-854] </w:t>
      </w:r>
      <w:r w:rsidRPr="0055032B">
        <w:rPr>
          <w:rFonts w:cs="DaimlerCS-Light"/>
          <w:color w:val="FF0000"/>
          <w:lang w:val="en-US"/>
        </w:rPr>
        <w:t>3.468,40 €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OLED </w:t>
      </w:r>
      <w:proofErr w:type="spellStart"/>
      <w:r w:rsidRPr="0055032B">
        <w:rPr>
          <w:rFonts w:cs="DaimlerCS-Light"/>
        </w:rPr>
        <w:t>Zentral</w:t>
      </w:r>
      <w:proofErr w:type="spellEnd"/>
      <w:r w:rsidRPr="0055032B">
        <w:rPr>
          <w:rFonts w:cs="DaimlerCS-Light"/>
        </w:rPr>
        <w:t>-Display [SA-868]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proofErr w:type="spellStart"/>
      <w:r w:rsidRPr="0055032B">
        <w:rPr>
          <w:rFonts w:cs="DaimlerCS-Light"/>
          <w:lang w:val="en-US"/>
        </w:rPr>
        <w:t>Kabelloses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Ladesystem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für</w:t>
      </w:r>
      <w:proofErr w:type="spellEnd"/>
      <w:r w:rsidRPr="0055032B">
        <w:rPr>
          <w:rFonts w:cs="DaimlerCS-Light"/>
          <w:lang w:val="en-US"/>
        </w:rPr>
        <w:t xml:space="preserve"> mobile </w:t>
      </w:r>
      <w:proofErr w:type="spellStart"/>
      <w:r w:rsidRPr="0055032B">
        <w:rPr>
          <w:rFonts w:cs="DaimlerCS-Light"/>
          <w:lang w:val="en-US"/>
        </w:rPr>
        <w:t>Endgeräte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vorn</w:t>
      </w:r>
      <w:proofErr w:type="spellEnd"/>
      <w:r w:rsidRPr="0055032B">
        <w:rPr>
          <w:rFonts w:cs="DaimlerCS-Light"/>
          <w:lang w:val="en-US"/>
        </w:rPr>
        <w:t xml:space="preserve"> [SA-897]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>(</w:t>
      </w:r>
      <w:proofErr w:type="spellStart"/>
      <w:r w:rsidRPr="0055032B">
        <w:rPr>
          <w:rFonts w:cs="DaimlerCS-Light"/>
          <w:lang w:val="en-US"/>
        </w:rPr>
        <w:t>Im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Grundpreis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enthalten</w:t>
      </w:r>
      <w:proofErr w:type="spellEnd"/>
      <w:r w:rsidRPr="0055032B">
        <w:rPr>
          <w:rFonts w:cs="DaimlerCS-Light"/>
          <w:lang w:val="en-US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proofErr w:type="spellStart"/>
      <w:r w:rsidRPr="0055032B">
        <w:rPr>
          <w:rFonts w:cs="DaimlerCS-Light"/>
          <w:lang w:val="en-US"/>
        </w:rPr>
        <w:t>Kabelloses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Ladesystem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für</w:t>
      </w:r>
      <w:proofErr w:type="spellEnd"/>
      <w:r w:rsidRPr="0055032B">
        <w:rPr>
          <w:rFonts w:cs="DaimlerCS-Light"/>
          <w:lang w:val="en-US"/>
        </w:rPr>
        <w:t xml:space="preserve"> mobile </w:t>
      </w:r>
      <w:proofErr w:type="spellStart"/>
      <w:r w:rsidRPr="0055032B">
        <w:rPr>
          <w:rFonts w:cs="DaimlerCS-Light"/>
          <w:lang w:val="en-US"/>
        </w:rPr>
        <w:t>Endgeräte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im</w:t>
      </w:r>
      <w:proofErr w:type="spellEnd"/>
      <w:r w:rsidRPr="0055032B">
        <w:rPr>
          <w:rFonts w:cs="DaimlerCS-Light"/>
          <w:lang w:val="en-US"/>
        </w:rPr>
        <w:t xml:space="preserve"> Fond [SA-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>898]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 xml:space="preserve">• </w:t>
      </w:r>
      <w:r w:rsidRPr="0055032B">
        <w:rPr>
          <w:rFonts w:cs="DaimlerCS-Light"/>
          <w:color w:val="FF0000"/>
          <w:lang w:val="en-US"/>
        </w:rPr>
        <w:t>324,80 €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 xml:space="preserve">MBUX Augmented Reality </w:t>
      </w:r>
      <w:proofErr w:type="spellStart"/>
      <w:r w:rsidRPr="0055032B">
        <w:rPr>
          <w:rFonts w:cs="DaimlerCS-Light"/>
          <w:lang w:val="en-US"/>
        </w:rPr>
        <w:t>für</w:t>
      </w:r>
      <w:proofErr w:type="spellEnd"/>
      <w:r w:rsidRPr="0055032B">
        <w:rPr>
          <w:rFonts w:cs="DaimlerCS-Light"/>
          <w:lang w:val="en-US"/>
        </w:rPr>
        <w:t xml:space="preserve"> Navigation [SA-U19]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Aktiver</w:t>
      </w:r>
      <w:proofErr w:type="spellEnd"/>
      <w:r w:rsidRPr="0055032B">
        <w:rPr>
          <w:rFonts w:cs="DaimlerCS-Light"/>
        </w:rPr>
        <w:t xml:space="preserve"> Park-Assistent </w:t>
      </w:r>
      <w:proofErr w:type="spellStart"/>
      <w:r w:rsidRPr="0055032B">
        <w:rPr>
          <w:rFonts w:cs="DaimlerCS-Light"/>
        </w:rPr>
        <w:t>mit</w:t>
      </w:r>
      <w:proofErr w:type="spellEnd"/>
      <w:r w:rsidRPr="0055032B">
        <w:rPr>
          <w:rFonts w:cs="DaimlerCS-Light"/>
        </w:rPr>
        <w:t xml:space="preserve"> PARKTRONIC [SA-235]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 xml:space="preserve">PRE-SAFE® </w:t>
      </w:r>
      <w:proofErr w:type="spellStart"/>
      <w:r w:rsidRPr="0055032B">
        <w:rPr>
          <w:rFonts w:cs="DaimlerCS-Light"/>
          <w:lang w:val="en-US"/>
        </w:rPr>
        <w:t>Impuls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Seite</w:t>
      </w:r>
      <w:proofErr w:type="spellEnd"/>
      <w:r w:rsidRPr="0055032B">
        <w:rPr>
          <w:rFonts w:cs="DaimlerCS-Light"/>
          <w:lang w:val="en-US"/>
        </w:rPr>
        <w:t xml:space="preserve"> [SA-292]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Sidebags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Fond [SA-293] </w:t>
      </w:r>
      <w:r w:rsidRPr="0055032B">
        <w:rPr>
          <w:rFonts w:cs="DaimlerCS-Light"/>
          <w:color w:val="FF0000"/>
        </w:rPr>
        <w:t>440,80 €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DIGITAL LIGHT [SA-318] </w:t>
      </w:r>
      <w:r w:rsidRPr="0055032B">
        <w:rPr>
          <w:rFonts w:cs="DaimlerCS-Light"/>
          <w:color w:val="FF0000"/>
        </w:rPr>
        <w:t>2.192,40 €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Fingerabdruck</w:t>
      </w:r>
      <w:proofErr w:type="spellEnd"/>
      <w:r w:rsidRPr="0055032B">
        <w:rPr>
          <w:rFonts w:cs="DaimlerCS-Light"/>
        </w:rPr>
        <w:t xml:space="preserve"> Scanner [SA-321]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Mittenairbag</w:t>
      </w:r>
      <w:proofErr w:type="spellEnd"/>
      <w:r w:rsidRPr="0055032B">
        <w:rPr>
          <w:rFonts w:cs="DaimlerCS-Light"/>
        </w:rPr>
        <w:t xml:space="preserve"> [SA-325]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 xml:space="preserve">• MBUX Augmented Reality Head-Up-Display [SA-445] </w:t>
      </w:r>
      <w:r w:rsidRPr="0055032B">
        <w:rPr>
          <w:rFonts w:cs="DaimlerCS-Light"/>
          <w:color w:val="FF0000"/>
          <w:lang w:val="en-US"/>
        </w:rPr>
        <w:t>3.468,40 €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3D </w:t>
      </w:r>
      <w:proofErr w:type="spellStart"/>
      <w:r w:rsidRPr="0055032B">
        <w:rPr>
          <w:rFonts w:cs="DaimlerCS-Light"/>
        </w:rPr>
        <w:t>Fahrer</w:t>
      </w:r>
      <w:proofErr w:type="spellEnd"/>
      <w:r w:rsidRPr="0055032B">
        <w:rPr>
          <w:rFonts w:cs="DaimlerCS-Light"/>
        </w:rPr>
        <w:t>-Display [SA-451]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Reifendruckkontrolle</w:t>
      </w:r>
      <w:proofErr w:type="spellEnd"/>
      <w:r w:rsidRPr="0055032B">
        <w:rPr>
          <w:rFonts w:cs="DaimlerCS-Light"/>
        </w:rPr>
        <w:t xml:space="preserve"> [SA-475]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Verkehrszeichen</w:t>
      </w:r>
      <w:proofErr w:type="spellEnd"/>
      <w:r w:rsidRPr="0055032B">
        <w:rPr>
          <w:rFonts w:cs="DaimlerCS-Light"/>
        </w:rPr>
        <w:t>-Assistent [SA-513]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lastRenderedPageBreak/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Warnweste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für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Fahrer</w:t>
      </w:r>
      <w:proofErr w:type="spellEnd"/>
      <w:r w:rsidRPr="0055032B">
        <w:rPr>
          <w:rFonts w:cs="DaimlerCS-Light"/>
        </w:rPr>
        <w:t xml:space="preserve"> [SA-70B]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MAGIC VISION CONTROL [SA-874] </w:t>
      </w:r>
      <w:r w:rsidRPr="0055032B">
        <w:rPr>
          <w:rFonts w:cs="DaimlerCS-Light"/>
          <w:color w:val="FF0000"/>
        </w:rPr>
        <w:t>452,40 €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Servoschließen</w:t>
      </w:r>
      <w:proofErr w:type="spellEnd"/>
      <w:r w:rsidRPr="0055032B">
        <w:rPr>
          <w:rFonts w:cs="DaimlerCS-Light"/>
        </w:rPr>
        <w:t xml:space="preserve"> [SA-883]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  <w:lang w:val="en-US"/>
        </w:rPr>
      </w:pPr>
      <w:r w:rsidRPr="0055032B">
        <w:rPr>
          <w:rFonts w:cs="DaimlerCS-Light"/>
          <w:lang w:val="en-US"/>
        </w:rPr>
        <w:t xml:space="preserve">• KEYLESS-GO </w:t>
      </w:r>
      <w:proofErr w:type="spellStart"/>
      <w:r w:rsidRPr="0055032B">
        <w:rPr>
          <w:rFonts w:cs="DaimlerCS-Light"/>
          <w:lang w:val="en-US"/>
        </w:rPr>
        <w:t>mit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flächenbündigen</w:t>
      </w:r>
      <w:proofErr w:type="spellEnd"/>
      <w:r w:rsidRPr="0055032B">
        <w:rPr>
          <w:rFonts w:cs="DaimlerCS-Light"/>
          <w:lang w:val="en-US"/>
        </w:rPr>
        <w:t xml:space="preserve"> </w:t>
      </w:r>
      <w:proofErr w:type="spellStart"/>
      <w:r w:rsidRPr="0055032B">
        <w:rPr>
          <w:rFonts w:cs="DaimlerCS-Light"/>
          <w:lang w:val="en-US"/>
        </w:rPr>
        <w:t>Türgriffen</w:t>
      </w:r>
      <w:proofErr w:type="spellEnd"/>
      <w:r w:rsidRPr="0055032B">
        <w:rPr>
          <w:rFonts w:cs="DaimlerCS-Light"/>
          <w:lang w:val="en-US"/>
        </w:rPr>
        <w:t xml:space="preserve"> [SA-889] </w:t>
      </w:r>
      <w:r w:rsidRPr="0055032B">
        <w:rPr>
          <w:rFonts w:cs="DaimlerCS-Light"/>
          <w:color w:val="FF0000"/>
          <w:lang w:val="en-US"/>
        </w:rPr>
        <w:t>1.392,00 €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Kra"stoffbehälter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mit</w:t>
      </w:r>
      <w:proofErr w:type="spellEnd"/>
      <w:r w:rsidRPr="0055032B">
        <w:rPr>
          <w:rFonts w:cs="DaimlerCS-Light"/>
        </w:rPr>
        <w:t xml:space="preserve"> 76 Liter </w:t>
      </w:r>
      <w:proofErr w:type="spellStart"/>
      <w:r w:rsidRPr="0055032B">
        <w:rPr>
          <w:rFonts w:cs="DaimlerCS-Light"/>
        </w:rPr>
        <w:t>Inhalt</w:t>
      </w:r>
      <w:proofErr w:type="spellEnd"/>
      <w:r w:rsidRPr="0055032B">
        <w:rPr>
          <w:rFonts w:cs="DaimlerCS-Light"/>
        </w:rPr>
        <w:t xml:space="preserve"> [SA-916] </w:t>
      </w:r>
      <w:r w:rsidRPr="0055032B">
        <w:rPr>
          <w:rFonts w:cs="DaimlerCS-Light"/>
          <w:color w:val="FF0000"/>
        </w:rPr>
        <w:t>116,00 €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Integrierter</w:t>
      </w:r>
      <w:proofErr w:type="spellEnd"/>
      <w:r w:rsidRPr="0055032B">
        <w:rPr>
          <w:rFonts w:cs="DaimlerCS-Light"/>
        </w:rPr>
        <w:t xml:space="preserve"> Starter Generator </w:t>
      </w:r>
      <w:proofErr w:type="spellStart"/>
      <w:r w:rsidRPr="0055032B">
        <w:rPr>
          <w:rFonts w:cs="DaimlerCS-Light"/>
        </w:rPr>
        <w:t>Generation</w:t>
      </w:r>
      <w:proofErr w:type="spellEnd"/>
      <w:r w:rsidRPr="0055032B">
        <w:rPr>
          <w:rFonts w:cs="DaimlerCS-Light"/>
        </w:rPr>
        <w:t xml:space="preserve"> 1 [SA-93B]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EQ Boost Startergenerator [SA-B01]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Erweitertes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automatisches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Wiederanfahren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Stau</w:t>
      </w:r>
      <w:proofErr w:type="spellEnd"/>
      <w:r w:rsidRPr="0055032B">
        <w:rPr>
          <w:rFonts w:cs="DaimlerCS-Light"/>
        </w:rPr>
        <w:t xml:space="preserve"> [SAK33]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Bremsanlage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mit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größeren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Bremsscheiben</w:t>
      </w:r>
      <w:proofErr w:type="spellEnd"/>
      <w:r w:rsidRPr="0055032B">
        <w:rPr>
          <w:rFonts w:cs="DaimlerCS-Light"/>
        </w:rPr>
        <w:t xml:space="preserve"> [SA-U29] </w:t>
      </w:r>
      <w:r w:rsidRPr="0055032B">
        <w:rPr>
          <w:rFonts w:cs="DaimlerCS-Light"/>
          <w:color w:val="FF0000"/>
        </w:rPr>
        <w:t>290,00 €</w:t>
      </w:r>
    </w:p>
    <w:p w:rsidR="0055032B" w:rsidRPr="0055032B" w:rsidRDefault="0055032B" w:rsidP="0055032B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Hinterachslenkung</w:t>
      </w:r>
      <w:proofErr w:type="spellEnd"/>
      <w:r w:rsidRPr="0055032B">
        <w:rPr>
          <w:rFonts w:cs="DaimlerCS-Light"/>
        </w:rPr>
        <w:t xml:space="preserve"> [SA-201] </w:t>
      </w:r>
      <w:r w:rsidRPr="0055032B">
        <w:rPr>
          <w:rFonts w:cs="DaimlerCS-Light"/>
          <w:color w:val="FF0000"/>
        </w:rPr>
        <w:t>1.508,00 €</w:t>
      </w:r>
    </w:p>
    <w:p w:rsidR="0055032B" w:rsidRPr="0055032B" w:rsidRDefault="0055032B" w:rsidP="0055032B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AIRMATIC [SA-489]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842939" w:rsidRPr="0055032B" w:rsidRDefault="0055032B" w:rsidP="0055032B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 xml:space="preserve">• </w:t>
      </w:r>
      <w:proofErr w:type="spellStart"/>
      <w:r w:rsidRPr="0055032B">
        <w:rPr>
          <w:rFonts w:cs="DaimlerCS-Light"/>
        </w:rPr>
        <w:t>Sommerreifen</w:t>
      </w:r>
      <w:proofErr w:type="spellEnd"/>
      <w:r w:rsidRPr="0055032B">
        <w:rPr>
          <w:rFonts w:cs="DaimlerCS-Light"/>
        </w:rPr>
        <w:t xml:space="preserve"> [SA-R01]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55032B" w:rsidRPr="0055032B" w:rsidRDefault="0055032B" w:rsidP="0055032B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9G-TRONIC [GC-421] 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 0,00 €</w:t>
      </w:r>
    </w:p>
    <w:p w:rsidR="0055032B" w:rsidRPr="0055032B" w:rsidRDefault="0055032B" w:rsidP="0055032B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Multifunktions-Sportlenkrad</w:t>
      </w:r>
      <w:proofErr w:type="spellEnd"/>
      <w:r w:rsidRPr="0055032B">
        <w:rPr>
          <w:rFonts w:cs="DaimlerCS-Light"/>
        </w:rPr>
        <w:t xml:space="preserve"> in Leder Nappa [SA-L5C]</w:t>
      </w:r>
    </w:p>
    <w:p w:rsidR="0055032B" w:rsidRPr="0055032B" w:rsidRDefault="0055032B" w:rsidP="0055032B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55032B" w:rsidRPr="0055032B" w:rsidRDefault="0055032B" w:rsidP="0055032B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55032B" w:rsidRPr="0055032B" w:rsidRDefault="0055032B" w:rsidP="0055032B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proofErr w:type="spellStart"/>
      <w:r w:rsidRPr="0055032B">
        <w:rPr>
          <w:rFonts w:cs="DaimlerCS-Light"/>
        </w:rPr>
        <w:t>Abgasreinigung</w:t>
      </w:r>
      <w:proofErr w:type="spellEnd"/>
      <w:r w:rsidRPr="0055032B">
        <w:rPr>
          <w:rFonts w:cs="DaimlerCS-Light"/>
        </w:rPr>
        <w:t xml:space="preserve"> EURO 6 </w:t>
      </w:r>
      <w:proofErr w:type="spellStart"/>
      <w:r w:rsidRPr="0055032B">
        <w:rPr>
          <w:rFonts w:cs="DaimlerCS-Light"/>
        </w:rPr>
        <w:t>Technik</w:t>
      </w:r>
      <w:proofErr w:type="spellEnd"/>
      <w:r w:rsidRPr="0055032B">
        <w:rPr>
          <w:rFonts w:cs="DaimlerCS-Light"/>
        </w:rPr>
        <w:t xml:space="preserve"> [SA-927]</w:t>
      </w:r>
    </w:p>
    <w:p w:rsidR="0055032B" w:rsidRPr="0055032B" w:rsidRDefault="0055032B" w:rsidP="0055032B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(</w:t>
      </w:r>
      <w:proofErr w:type="spellStart"/>
      <w:r w:rsidRPr="0055032B">
        <w:rPr>
          <w:rFonts w:cs="DaimlerCS-Light"/>
        </w:rPr>
        <w:t>Im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Grundpreis</w:t>
      </w:r>
      <w:proofErr w:type="spellEnd"/>
      <w:r w:rsidRPr="0055032B">
        <w:rPr>
          <w:rFonts w:cs="DaimlerCS-Light"/>
        </w:rPr>
        <w:t xml:space="preserve"> </w:t>
      </w:r>
      <w:proofErr w:type="spellStart"/>
      <w:r w:rsidRPr="0055032B">
        <w:rPr>
          <w:rFonts w:cs="DaimlerCS-Light"/>
        </w:rPr>
        <w:t>enthalten</w:t>
      </w:r>
      <w:proofErr w:type="spellEnd"/>
      <w:r w:rsidRPr="0055032B">
        <w:rPr>
          <w:rFonts w:cs="DaimlerCS-Light"/>
        </w:rPr>
        <w:t>)</w:t>
      </w:r>
    </w:p>
    <w:p w:rsidR="0055032B" w:rsidRPr="0055032B" w:rsidRDefault="0055032B" w:rsidP="0055032B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  <w:r w:rsidRPr="0055032B">
        <w:rPr>
          <w:rFonts w:cs="DaimlerCS-Light"/>
        </w:rPr>
        <w:t>• 0,00 €</w:t>
      </w:r>
    </w:p>
    <w:p w:rsidR="0055032B" w:rsidRPr="0055032B" w:rsidRDefault="0055032B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</w:p>
    <w:p w:rsidR="00842939" w:rsidRPr="0055032B" w:rsidRDefault="00842939" w:rsidP="00842939">
      <w:pPr>
        <w:autoSpaceDE w:val="0"/>
        <w:autoSpaceDN w:val="0"/>
        <w:adjustRightInd w:val="0"/>
        <w:spacing w:after="0" w:line="240" w:lineRule="auto"/>
        <w:rPr>
          <w:rFonts w:cs="DaimlerCS-Light"/>
        </w:rPr>
      </w:pPr>
    </w:p>
    <w:p w:rsidR="00842939" w:rsidRPr="0055032B" w:rsidRDefault="00842939" w:rsidP="00842939">
      <w:pPr>
        <w:rPr>
          <w:i/>
        </w:rPr>
      </w:pPr>
    </w:p>
    <w:sectPr w:rsidR="00842939" w:rsidRPr="0055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imlerCS-Ligh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39"/>
    <w:rsid w:val="000600F2"/>
    <w:rsid w:val="00323ABA"/>
    <w:rsid w:val="0055032B"/>
    <w:rsid w:val="005E437C"/>
    <w:rsid w:val="008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1</cp:revision>
  <dcterms:created xsi:type="dcterms:W3CDTF">2020-12-02T17:11:00Z</dcterms:created>
  <dcterms:modified xsi:type="dcterms:W3CDTF">2020-12-02T17:33:00Z</dcterms:modified>
</cp:coreProperties>
</file>